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A4B" w:rsidRPr="008600F0" w:rsidRDefault="00BA4A4B" w:rsidP="00BA4A4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BA4A4B" w:rsidRPr="006E08AC" w:rsidTr="00FB5619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A4A4B" w:rsidRPr="006E08AC" w:rsidRDefault="00BA4A4B" w:rsidP="00FB5619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  <w:bookmarkStart w:id="0" w:name="_GoBack"/>
            <w:bookmarkEnd w:id="0"/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A4A4B" w:rsidRPr="006E08AC" w:rsidRDefault="00BA4A4B" w:rsidP="00FB5619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A4A4B" w:rsidRPr="006E08AC" w:rsidRDefault="00BA4A4B" w:rsidP="00FB5619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3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3"/>
                <w:rFonts w:ascii="Times New Roman" w:hAnsi="Times New Roman"/>
              </w:rPr>
              <w:t>-</w:t>
            </w:r>
          </w:p>
          <w:p w:rsidR="00BA4A4B" w:rsidRPr="006E08AC" w:rsidRDefault="00BA4A4B" w:rsidP="00A700B4">
            <w:pPr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</w:rPr>
              <w:t>ванный годовой доход за 201</w:t>
            </w:r>
            <w:r w:rsidR="00A700B4">
              <w:rPr>
                <w:rStyle w:val="a3"/>
                <w:rFonts w:ascii="Times New Roman" w:hAnsi="Times New Roman"/>
              </w:rPr>
              <w:t>6</w:t>
            </w:r>
            <w:r w:rsidRPr="006E08AC">
              <w:rPr>
                <w:rStyle w:val="a3"/>
                <w:rFonts w:ascii="Times New Roman" w:hAnsi="Times New Roman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A4A4B" w:rsidRPr="006E08AC" w:rsidRDefault="00BA4A4B" w:rsidP="00FB5619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 и</w:t>
            </w:r>
          </w:p>
          <w:p w:rsidR="00BA4A4B" w:rsidRPr="006E08AC" w:rsidRDefault="00BA4A4B" w:rsidP="00FB5619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A4A4B" w:rsidRPr="006E08AC" w:rsidRDefault="00BA4A4B" w:rsidP="00FB5619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A4A4B" w:rsidRPr="006E08AC" w:rsidTr="00FB5619">
        <w:trPr>
          <w:trHeight w:val="946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4A4B" w:rsidRPr="006E08AC" w:rsidRDefault="00BA4A4B" w:rsidP="00FB5619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4A4B" w:rsidRPr="006E08AC" w:rsidRDefault="00BA4A4B" w:rsidP="00FB5619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4A4B" w:rsidRPr="006E08AC" w:rsidRDefault="00BA4A4B" w:rsidP="00FB5619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A4A4B" w:rsidRPr="006E08AC" w:rsidRDefault="00BA4A4B" w:rsidP="00FB5619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A4A4B" w:rsidRPr="006E08AC" w:rsidRDefault="00BA4A4B" w:rsidP="00FB5619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3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A4A4B" w:rsidRPr="006E08AC" w:rsidRDefault="00BA4A4B" w:rsidP="00FB5619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BA4A4B" w:rsidRPr="006E08AC" w:rsidRDefault="00BA4A4B" w:rsidP="00FB5619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A4A4B" w:rsidRPr="006E08AC" w:rsidRDefault="00BA4A4B" w:rsidP="00FB5619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Транс-</w:t>
            </w:r>
          </w:p>
          <w:p w:rsidR="00BA4A4B" w:rsidRPr="006E08AC" w:rsidRDefault="00BA4A4B" w:rsidP="00FB5619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A4A4B" w:rsidRPr="006E08AC" w:rsidRDefault="00BA4A4B" w:rsidP="00FB5619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A4A4B" w:rsidRPr="006E08AC" w:rsidRDefault="00BA4A4B" w:rsidP="00FB5619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3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A4A4B" w:rsidRPr="006E08AC" w:rsidRDefault="00BA4A4B" w:rsidP="00FB5619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BA4A4B" w:rsidRPr="006E08AC" w:rsidRDefault="00BA4A4B" w:rsidP="00FB5619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</w:tr>
      <w:tr w:rsidR="00BA4A4B" w:rsidRPr="006E08AC" w:rsidTr="00A700B4">
        <w:trPr>
          <w:trHeight w:val="2049"/>
          <w:tblCellSpacing w:w="0" w:type="dxa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A4A4B" w:rsidRPr="006E08AC" w:rsidRDefault="00BA4A4B" w:rsidP="00FB56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Фаттахова Екатерина Анатольевна</w:t>
            </w:r>
          </w:p>
        </w:tc>
        <w:tc>
          <w:tcPr>
            <w:tcW w:w="270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A4A4B" w:rsidRPr="006E08AC" w:rsidRDefault="00BA4A4B" w:rsidP="00FB56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Заведующая МБДОУ </w:t>
            </w:r>
            <w:proofErr w:type="spellStart"/>
            <w:r>
              <w:rPr>
                <w:rFonts w:ascii="Times New Roman" w:hAnsi="Times New Roman"/>
              </w:rPr>
              <w:t>Билярский</w:t>
            </w:r>
            <w:proofErr w:type="spellEnd"/>
            <w:r>
              <w:rPr>
                <w:rFonts w:ascii="Times New Roman" w:hAnsi="Times New Roman"/>
              </w:rPr>
              <w:t xml:space="preserve"> детский сад №17 «Сказка»</w:t>
            </w:r>
            <w:r w:rsidRPr="006E08AC">
              <w:rPr>
                <w:rFonts w:ascii="Times New Roman" w:hAnsi="Times New Roman"/>
              </w:rPr>
              <w:t xml:space="preserve"> Алексеевского муниципального района Республики Татарстан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A4A4B" w:rsidRPr="006E08AC" w:rsidRDefault="00A700B4" w:rsidP="00BA4A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190227,49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A4A4B" w:rsidRPr="00A700B4" w:rsidRDefault="00BA4A4B" w:rsidP="00A700B4">
            <w:pPr>
              <w:pStyle w:val="a5"/>
              <w:rPr>
                <w:rFonts w:ascii="Times New Roman" w:hAnsi="Times New Roman"/>
              </w:rPr>
            </w:pPr>
            <w:r w:rsidRPr="00A700B4">
              <w:rPr>
                <w:rFonts w:ascii="Times New Roman" w:hAnsi="Times New Roman"/>
              </w:rPr>
              <w:t xml:space="preserve">Жилой дом </w:t>
            </w:r>
          </w:p>
          <w:p w:rsidR="00BA4A4B" w:rsidRDefault="00A700B4" w:rsidP="00A700B4">
            <w:pPr>
              <w:pStyle w:val="a5"/>
              <w:rPr>
                <w:rFonts w:ascii="Times New Roman" w:hAnsi="Times New Roman"/>
              </w:rPr>
            </w:pPr>
            <w:r w:rsidRPr="00A700B4">
              <w:rPr>
                <w:rFonts w:ascii="Times New Roman" w:hAnsi="Times New Roman"/>
              </w:rPr>
              <w:t>(1/2 доли)</w:t>
            </w:r>
          </w:p>
          <w:p w:rsidR="00A700B4" w:rsidRPr="00A700B4" w:rsidRDefault="00A700B4" w:rsidP="00A700B4">
            <w:pPr>
              <w:pStyle w:val="a5"/>
              <w:rPr>
                <w:rFonts w:ascii="Times New Roman" w:hAnsi="Times New Roman"/>
              </w:rPr>
            </w:pPr>
          </w:p>
          <w:p w:rsidR="00BA4A4B" w:rsidRPr="00A700B4" w:rsidRDefault="00BA4A4B" w:rsidP="00A700B4">
            <w:pPr>
              <w:pStyle w:val="a5"/>
              <w:rPr>
                <w:rFonts w:ascii="Times New Roman" w:hAnsi="Times New Roman"/>
              </w:rPr>
            </w:pPr>
            <w:r w:rsidRPr="00A700B4">
              <w:rPr>
                <w:rFonts w:ascii="Times New Roman" w:hAnsi="Times New Roman"/>
              </w:rPr>
              <w:t xml:space="preserve">Земельный участок </w:t>
            </w:r>
            <w:r w:rsidR="00A700B4" w:rsidRPr="00A700B4">
              <w:rPr>
                <w:rFonts w:ascii="Times New Roman" w:hAnsi="Times New Roman"/>
              </w:rPr>
              <w:t>ЛПХ</w:t>
            </w:r>
          </w:p>
          <w:p w:rsidR="00BA4A4B" w:rsidRPr="006E08AC" w:rsidRDefault="00BA4A4B" w:rsidP="00A700B4">
            <w:pPr>
              <w:pStyle w:val="a5"/>
            </w:pPr>
            <w:r w:rsidRPr="00A700B4">
              <w:rPr>
                <w:rFonts w:ascii="Times New Roman" w:hAnsi="Times New Roman"/>
              </w:rPr>
              <w:t>(1\2 доли</w:t>
            </w:r>
            <w:r>
              <w:t>)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A4A4B" w:rsidRDefault="00BA4A4B" w:rsidP="00A700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117,2</w:t>
            </w:r>
          </w:p>
          <w:p w:rsidR="00BA4A4B" w:rsidRDefault="00BA4A4B" w:rsidP="00FB5619">
            <w:pPr>
              <w:jc w:val="center"/>
              <w:rPr>
                <w:rFonts w:ascii="Times New Roman" w:hAnsi="Times New Roman"/>
              </w:rPr>
            </w:pPr>
          </w:p>
          <w:p w:rsidR="00BA4A4B" w:rsidRPr="006E08AC" w:rsidRDefault="00BA4A4B" w:rsidP="00FB56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2543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A4A4B" w:rsidRPr="006E08AC" w:rsidRDefault="00BA4A4B" w:rsidP="00FB5619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A4A4B" w:rsidRPr="006E08AC" w:rsidRDefault="00BA4A4B" w:rsidP="00FB5619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A4A4B" w:rsidRPr="006E08AC" w:rsidRDefault="00BA4A4B" w:rsidP="00FB56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A4A4B" w:rsidRPr="006E08AC" w:rsidRDefault="00BA4A4B" w:rsidP="00FB56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A4A4B" w:rsidRPr="006E08AC" w:rsidRDefault="00BA4A4B" w:rsidP="00FB56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BA4A4B" w:rsidRPr="006E08AC" w:rsidTr="00A700B4">
        <w:trPr>
          <w:trHeight w:val="689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A4A4B" w:rsidRPr="006E08AC" w:rsidRDefault="00BA4A4B" w:rsidP="00FB5619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супруг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A4A4B" w:rsidRPr="006E08AC" w:rsidRDefault="00BA4A4B" w:rsidP="00FB5619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  <w:p w:rsidR="00BA4A4B" w:rsidRPr="006E08AC" w:rsidRDefault="00BA4A4B" w:rsidP="00FB56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A4A4B" w:rsidRPr="006E08AC" w:rsidRDefault="00A700B4" w:rsidP="00BA4A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283481,84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A4A4B" w:rsidRPr="00A700B4" w:rsidRDefault="00BA4A4B" w:rsidP="00A700B4">
            <w:pPr>
              <w:pStyle w:val="a5"/>
              <w:jc w:val="center"/>
              <w:rPr>
                <w:rFonts w:ascii="Times New Roman" w:hAnsi="Times New Roman"/>
              </w:rPr>
            </w:pPr>
            <w:r w:rsidRPr="00A700B4">
              <w:rPr>
                <w:rFonts w:ascii="Times New Roman" w:hAnsi="Times New Roman"/>
              </w:rPr>
              <w:t>Жилой дом</w:t>
            </w:r>
          </w:p>
          <w:p w:rsidR="00BA4A4B" w:rsidRPr="006E08AC" w:rsidRDefault="00BA4A4B" w:rsidP="00A700B4">
            <w:pPr>
              <w:pStyle w:val="a5"/>
              <w:jc w:val="center"/>
            </w:pPr>
            <w:r w:rsidRPr="00A700B4">
              <w:rPr>
                <w:rFonts w:ascii="Times New Roman" w:hAnsi="Times New Roman"/>
              </w:rPr>
              <w:t>(1/2 доли)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A4A4B" w:rsidRPr="006E08AC" w:rsidRDefault="00BA4A4B" w:rsidP="00FB56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117,2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A4A4B" w:rsidRPr="006E08AC" w:rsidRDefault="00BA4A4B" w:rsidP="00FB5619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A4A4B" w:rsidRPr="006E08AC" w:rsidRDefault="00BA4A4B" w:rsidP="00FB56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A4A4B" w:rsidRPr="006E08AC" w:rsidRDefault="00BA4A4B" w:rsidP="00FB56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A4A4B" w:rsidRPr="006E08AC" w:rsidRDefault="00BA4A4B" w:rsidP="00FB56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A4A4B" w:rsidRPr="006E08AC" w:rsidRDefault="00BA4A4B" w:rsidP="00FB56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BA4A4B" w:rsidRPr="006E08AC" w:rsidTr="00A700B4">
        <w:trPr>
          <w:trHeight w:val="978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BA4A4B" w:rsidRPr="006E08AC" w:rsidRDefault="00BA4A4B" w:rsidP="00FB5619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BA4A4B" w:rsidRPr="006E08AC" w:rsidRDefault="00BA4A4B" w:rsidP="00FB56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BA4A4B" w:rsidRPr="006E08AC" w:rsidRDefault="00BA4A4B" w:rsidP="00FB56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A700B4" w:rsidRPr="00A700B4" w:rsidRDefault="00A700B4" w:rsidP="00A700B4">
            <w:pPr>
              <w:pStyle w:val="a5"/>
              <w:jc w:val="center"/>
              <w:rPr>
                <w:rFonts w:ascii="Times New Roman" w:hAnsi="Times New Roman"/>
              </w:rPr>
            </w:pPr>
            <w:r w:rsidRPr="00A700B4">
              <w:rPr>
                <w:rFonts w:ascii="Times New Roman" w:hAnsi="Times New Roman"/>
              </w:rPr>
              <w:t>Земельный участок ЛПХ</w:t>
            </w:r>
          </w:p>
          <w:p w:rsidR="00BA4A4B" w:rsidRPr="006E08AC" w:rsidRDefault="00BA4A4B" w:rsidP="00A700B4">
            <w:pPr>
              <w:pStyle w:val="a5"/>
              <w:jc w:val="center"/>
            </w:pPr>
            <w:r w:rsidRPr="00A700B4">
              <w:rPr>
                <w:rFonts w:ascii="Times New Roman" w:hAnsi="Times New Roman"/>
              </w:rPr>
              <w:t>(1\2 доли)</w:t>
            </w:r>
          </w:p>
        </w:tc>
        <w:tc>
          <w:tcPr>
            <w:tcW w:w="1061" w:type="dxa"/>
            <w:tcBorders>
              <w:top w:val="single" w:sz="4" w:space="0" w:color="BFBFBF"/>
              <w:left w:val="outset" w:sz="6" w:space="0" w:color="auto"/>
              <w:bottom w:val="outset" w:sz="6" w:space="0" w:color="ACA899"/>
              <w:right w:val="outset" w:sz="6" w:space="0" w:color="auto"/>
            </w:tcBorders>
            <w:shd w:val="clear" w:color="auto" w:fill="auto"/>
            <w:vAlign w:val="center"/>
          </w:tcPr>
          <w:p w:rsidR="00BA4A4B" w:rsidRPr="006E08AC" w:rsidRDefault="00BA4A4B" w:rsidP="00FB56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2543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BA4A4B" w:rsidRPr="006E08AC" w:rsidRDefault="00BA4A4B" w:rsidP="00FB56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BA4A4B" w:rsidRPr="006E08AC" w:rsidRDefault="00BA4A4B" w:rsidP="00FB56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BA4A4B" w:rsidRPr="006E08AC" w:rsidRDefault="00BA4A4B" w:rsidP="00FB56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BA4A4B" w:rsidRPr="006E08AC" w:rsidRDefault="00BA4A4B" w:rsidP="00FB56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BA4A4B" w:rsidRPr="006E08AC" w:rsidRDefault="00BA4A4B" w:rsidP="00FB5619">
            <w:pPr>
              <w:jc w:val="center"/>
              <w:rPr>
                <w:rFonts w:ascii="Times New Roman" w:hAnsi="Times New Roman"/>
              </w:rPr>
            </w:pPr>
          </w:p>
        </w:tc>
      </w:tr>
      <w:tr w:rsidR="00A700B4" w:rsidRPr="006E08AC" w:rsidTr="00A700B4">
        <w:trPr>
          <w:trHeight w:val="808"/>
          <w:tblCellSpacing w:w="0" w:type="dxa"/>
        </w:trPr>
        <w:tc>
          <w:tcPr>
            <w:tcW w:w="1575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700B4" w:rsidRPr="006E08AC" w:rsidRDefault="00A700B4" w:rsidP="00615279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сын</w:t>
            </w:r>
          </w:p>
        </w:tc>
        <w:tc>
          <w:tcPr>
            <w:tcW w:w="2706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700B4" w:rsidRPr="006E08AC" w:rsidRDefault="00A700B4" w:rsidP="00615279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607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700B4" w:rsidRPr="006E08AC" w:rsidRDefault="00A700B4" w:rsidP="00615279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800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A700B4" w:rsidRPr="006E08AC" w:rsidRDefault="00A700B4" w:rsidP="00615279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061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700B4" w:rsidRPr="006E08AC" w:rsidRDefault="00A700B4" w:rsidP="00615279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23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700B4" w:rsidRPr="006E08AC" w:rsidRDefault="00A700B4" w:rsidP="00615279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548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700B4" w:rsidRPr="006E08AC" w:rsidRDefault="00A700B4" w:rsidP="00615279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623" w:type="dxa"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A700B4" w:rsidRPr="006E08AC" w:rsidRDefault="00A700B4" w:rsidP="00615279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043" w:type="dxa"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A700B4" w:rsidRPr="006E08AC" w:rsidRDefault="00A700B4" w:rsidP="0061527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117,2</w:t>
            </w:r>
          </w:p>
        </w:tc>
        <w:tc>
          <w:tcPr>
            <w:tcW w:w="1464" w:type="dxa"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A700B4" w:rsidRDefault="00A700B4" w:rsidP="00A700B4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  <w:p w:rsidR="00A700B4" w:rsidRPr="006E08AC" w:rsidRDefault="00A700B4" w:rsidP="00FB5619">
            <w:pPr>
              <w:jc w:val="center"/>
              <w:rPr>
                <w:rFonts w:ascii="Times New Roman" w:hAnsi="Times New Roman"/>
              </w:rPr>
            </w:pPr>
          </w:p>
        </w:tc>
      </w:tr>
      <w:tr w:rsidR="00A700B4" w:rsidRPr="006E08AC" w:rsidTr="00A700B4">
        <w:trPr>
          <w:trHeight w:val="847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A700B4" w:rsidRPr="006E08AC" w:rsidRDefault="00A700B4" w:rsidP="00FB5619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A700B4" w:rsidRPr="006E08AC" w:rsidRDefault="00A700B4" w:rsidP="00FB56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A700B4" w:rsidRPr="006E08AC" w:rsidRDefault="00A700B4" w:rsidP="00FB56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A700B4" w:rsidRDefault="00A700B4" w:rsidP="00A700B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shd w:val="clear" w:color="auto" w:fill="auto"/>
            <w:vAlign w:val="center"/>
          </w:tcPr>
          <w:p w:rsidR="00A700B4" w:rsidRDefault="00A700B4" w:rsidP="00FB56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A700B4" w:rsidRPr="006E08AC" w:rsidRDefault="00A700B4" w:rsidP="00FB56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A700B4" w:rsidRPr="006E08AC" w:rsidRDefault="00A700B4" w:rsidP="00FB56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A700B4" w:rsidRPr="006E08AC" w:rsidRDefault="00A700B4" w:rsidP="0061527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43" w:type="dxa"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A700B4" w:rsidRDefault="00A700B4" w:rsidP="0061527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2543</w:t>
            </w:r>
          </w:p>
        </w:tc>
        <w:tc>
          <w:tcPr>
            <w:tcW w:w="1464" w:type="dxa"/>
            <w:tcBorders>
              <w:left w:val="outset" w:sz="6" w:space="0" w:color="auto"/>
              <w:bottom w:val="outset" w:sz="6" w:space="0" w:color="ACA899"/>
              <w:right w:val="outset" w:sz="6" w:space="0" w:color="auto"/>
            </w:tcBorders>
            <w:vAlign w:val="center"/>
          </w:tcPr>
          <w:p w:rsidR="00A700B4" w:rsidRPr="006E08AC" w:rsidRDefault="00A700B4" w:rsidP="00FB5619">
            <w:pPr>
              <w:jc w:val="center"/>
              <w:rPr>
                <w:rFonts w:ascii="Times New Roman" w:hAnsi="Times New Roman"/>
              </w:rPr>
            </w:pPr>
          </w:p>
        </w:tc>
      </w:tr>
      <w:tr w:rsidR="00A700B4" w:rsidRPr="006E08AC" w:rsidTr="00FB5619">
        <w:trPr>
          <w:tblCellSpacing w:w="0" w:type="dxa"/>
        </w:trPr>
        <w:tc>
          <w:tcPr>
            <w:tcW w:w="1575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A700B4" w:rsidRPr="006E08AC" w:rsidRDefault="00A700B4" w:rsidP="00FB56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дочь</w:t>
            </w:r>
          </w:p>
        </w:tc>
        <w:tc>
          <w:tcPr>
            <w:tcW w:w="270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A700B4" w:rsidRPr="006E08AC" w:rsidRDefault="00A700B4" w:rsidP="00FB5619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607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A700B4" w:rsidRPr="006E08AC" w:rsidRDefault="00A700B4" w:rsidP="00FB5619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800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A700B4" w:rsidRPr="006E08AC" w:rsidRDefault="00A700B4" w:rsidP="00FB5619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700B4" w:rsidRPr="006E08AC" w:rsidRDefault="00A700B4" w:rsidP="00FB5619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700B4" w:rsidRPr="006E08AC" w:rsidRDefault="00A700B4" w:rsidP="00FB5619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700B4" w:rsidRPr="006E08AC" w:rsidRDefault="00A700B4" w:rsidP="00FB5619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00B4" w:rsidRPr="006E08AC" w:rsidRDefault="00A700B4" w:rsidP="00FB5619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00B4" w:rsidRPr="006E08AC" w:rsidRDefault="00A700B4" w:rsidP="00FB56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117,2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700B4" w:rsidRDefault="00A700B4" w:rsidP="00FB5619">
            <w:pPr>
              <w:jc w:val="center"/>
              <w:rPr>
                <w:rFonts w:ascii="Times New Roman" w:hAnsi="Times New Roman"/>
              </w:rPr>
            </w:pPr>
          </w:p>
          <w:p w:rsidR="00A700B4" w:rsidRPr="006E08AC" w:rsidRDefault="00A700B4" w:rsidP="00A700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A700B4" w:rsidRPr="006E08AC" w:rsidTr="00FB5619">
        <w:trPr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A700B4" w:rsidRPr="006E08AC" w:rsidRDefault="00A700B4" w:rsidP="00FB5619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A700B4" w:rsidRPr="006E08AC" w:rsidRDefault="00A700B4" w:rsidP="00FB56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A700B4" w:rsidRPr="006E08AC" w:rsidRDefault="00A700B4" w:rsidP="00FB56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A700B4" w:rsidRPr="006E08AC" w:rsidRDefault="00A700B4" w:rsidP="00FB56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00B4" w:rsidRPr="006E08AC" w:rsidRDefault="00A700B4" w:rsidP="00FB56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00B4" w:rsidRPr="006E08AC" w:rsidRDefault="00A700B4" w:rsidP="00FB56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00B4" w:rsidRPr="006E08AC" w:rsidRDefault="00A700B4" w:rsidP="00FB56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00B4" w:rsidRPr="006E08AC" w:rsidRDefault="00A700B4" w:rsidP="00FB56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00B4" w:rsidRDefault="00A700B4" w:rsidP="00FB56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2543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00B4" w:rsidRPr="006E08AC" w:rsidRDefault="00A700B4" w:rsidP="00FB5619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A700B4" w:rsidRDefault="00A700B4" w:rsidP="00A700B4"/>
    <w:sectPr w:rsidR="00A700B4" w:rsidSect="00A700B4">
      <w:pgSz w:w="16838" w:h="11906" w:orient="landscape"/>
      <w:pgMar w:top="284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A4B"/>
    <w:rsid w:val="007E5855"/>
    <w:rsid w:val="00A700B4"/>
    <w:rsid w:val="00BA4A4B"/>
    <w:rsid w:val="00DE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A4B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nformat">
    <w:name w:val="ConsPlusNonformat"/>
    <w:rsid w:val="00BA4A4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qFormat/>
    <w:rsid w:val="00BA4A4B"/>
    <w:rPr>
      <w:b/>
      <w:bCs/>
    </w:rPr>
  </w:style>
  <w:style w:type="paragraph" w:styleId="a4">
    <w:name w:val="List Paragraph"/>
    <w:basedOn w:val="a"/>
    <w:uiPriority w:val="34"/>
    <w:qFormat/>
    <w:rsid w:val="00BA4A4B"/>
    <w:pPr>
      <w:ind w:left="720"/>
      <w:contextualSpacing/>
    </w:pPr>
  </w:style>
  <w:style w:type="paragraph" w:styleId="a5">
    <w:name w:val="No Spacing"/>
    <w:uiPriority w:val="1"/>
    <w:qFormat/>
    <w:rsid w:val="00A700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A4B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nformat">
    <w:name w:val="ConsPlusNonformat"/>
    <w:rsid w:val="00BA4A4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qFormat/>
    <w:rsid w:val="00BA4A4B"/>
    <w:rPr>
      <w:b/>
      <w:bCs/>
    </w:rPr>
  </w:style>
  <w:style w:type="paragraph" w:styleId="a4">
    <w:name w:val="List Paragraph"/>
    <w:basedOn w:val="a"/>
    <w:uiPriority w:val="34"/>
    <w:qFormat/>
    <w:rsid w:val="00BA4A4B"/>
    <w:pPr>
      <w:ind w:left="720"/>
      <w:contextualSpacing/>
    </w:pPr>
  </w:style>
  <w:style w:type="paragraph" w:styleId="a5">
    <w:name w:val="No Spacing"/>
    <w:uiPriority w:val="1"/>
    <w:qFormat/>
    <w:rsid w:val="00A700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2017-04-17T10:50:00Z</dcterms:created>
  <dcterms:modified xsi:type="dcterms:W3CDTF">2017-04-17T10:50:00Z</dcterms:modified>
</cp:coreProperties>
</file>